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There are various JS engines available, example, V8, Chakra, Chakran,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7"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Have you heard of Babel or TypeScript? They are heavily used in the Javascript ecosystem and you should now have a good idea of what they are:</w:t>
      </w:r>
      <w:r w:rsidRPr="00345F95">
        <w:rPr>
          <w:rFonts w:cstheme="minorHAnsi"/>
          <w:color w:val="1C1D1F"/>
        </w:rPr>
        <w:br/>
      </w:r>
      <w:r w:rsidRPr="00345F95">
        <w:rPr>
          <w:rFonts w:cstheme="minorHAnsi"/>
          <w:color w:val="1C1D1F"/>
        </w:rPr>
        <w:br/>
      </w:r>
      <w:hyperlink r:id="rId9"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0"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is a superset of JavaScript that compiles down to Javascript.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r>
        <w:t>WebAssembly</w:t>
      </w:r>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2FC73AC6" w:rsidR="00FA4BE8" w:rsidRPr="00FA4BE8" w:rsidRDefault="00FA4BE8" w:rsidP="00FA4BE8">
      <w:r>
        <w:t>It is a JavaScript runtime built upon Chrome’s V8 JS engine. It’s a C++ program which provides a JS runtime outside a browser.</w:t>
      </w:r>
      <w:r w:rsidR="0024604E">
        <w:t xml:space="preserve"> Node.js can access users file system, etc which the conventional browser cannot do.</w:t>
      </w:r>
    </w:p>
    <w:p w14:paraId="53A25C2C" w14:textId="77777777" w:rsidR="00694F8E" w:rsidRDefault="00694F8E" w:rsidP="00DA5FD3"/>
    <w:p w14:paraId="5E78696A" w14:textId="77777777" w:rsidR="00DA5FD3" w:rsidRPr="00DA5FD3" w:rsidRDefault="00DA5FD3" w:rsidP="00DA5FD3"/>
    <w:p w14:paraId="67DB0190" w14:textId="77777777" w:rsidR="00F71D73" w:rsidRDefault="00F71D73" w:rsidP="008E7685"/>
    <w:p w14:paraId="614540DC" w14:textId="77777777" w:rsidR="008E7685" w:rsidRPr="008E7685" w:rsidRDefault="008E7685" w:rsidP="008E7685"/>
    <w:sectPr w:rsidR="008E7685" w:rsidRPr="008E76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711C4"/>
    <w:rsid w:val="0011715B"/>
    <w:rsid w:val="00131094"/>
    <w:rsid w:val="0024604E"/>
    <w:rsid w:val="00322D7F"/>
    <w:rsid w:val="00345F95"/>
    <w:rsid w:val="00347DC8"/>
    <w:rsid w:val="00561C4F"/>
    <w:rsid w:val="0057587F"/>
    <w:rsid w:val="00597B03"/>
    <w:rsid w:val="00614200"/>
    <w:rsid w:val="0066698E"/>
    <w:rsid w:val="00694F8E"/>
    <w:rsid w:val="006D01E3"/>
    <w:rsid w:val="007C5D27"/>
    <w:rsid w:val="008E7685"/>
    <w:rsid w:val="00944308"/>
    <w:rsid w:val="00947878"/>
    <w:rsid w:val="009B7322"/>
    <w:rsid w:val="00AF6797"/>
    <w:rsid w:val="00B62EAD"/>
    <w:rsid w:val="00BA2C17"/>
    <w:rsid w:val="00C907BC"/>
    <w:rsid w:val="00C91F3F"/>
    <w:rsid w:val="00DA5FD3"/>
    <w:rsid w:val="00E133D4"/>
    <w:rsid w:val="00E3453C"/>
    <w:rsid w:val="00F06E10"/>
    <w:rsid w:val="00F71D73"/>
    <w:rsid w:val="00FA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en.wikipedia.org/wiki/List_of_ECMAScript_engines"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png"/><Relationship Id="rId10" Type="http://schemas.openxmlformats.org/officeDocument/2006/relationships/hyperlink" Target="https://www.typescriptlang.org/" TargetMode="External"/><Relationship Id="rId4" Type="http://schemas.openxmlformats.org/officeDocument/2006/relationships/webSettings" Target="webSettings.xml"/><Relationship Id="rId9" Type="http://schemas.openxmlformats.org/officeDocument/2006/relationships/hyperlink" Target="https://babeljs.io/"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5</Pages>
  <Words>618</Words>
  <Characters>3524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26</cp:revision>
  <dcterms:created xsi:type="dcterms:W3CDTF">2021-09-21T06:38:00Z</dcterms:created>
  <dcterms:modified xsi:type="dcterms:W3CDTF">2021-09-22T07:59:00Z</dcterms:modified>
</cp:coreProperties>
</file>